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2F05" w14:textId="77777777" w:rsidR="00166FE1" w:rsidRDefault="00166FE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SURAT PERNYATAAN</w:t>
      </w:r>
    </w:p>
    <w:p w14:paraId="05599030" w14:textId="77777777" w:rsidR="00166FE1" w:rsidRDefault="00166FE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PENCATATAN PERJANJIAN LISENSI KEKAYAAN INTELEKTUAL</w:t>
      </w:r>
    </w:p>
    <w:p w14:paraId="57FD2BD9" w14:textId="77777777" w:rsidR="00166FE1" w:rsidRDefault="00166FE1">
      <w:pPr>
        <w:jc w:val="both"/>
      </w:pPr>
    </w:p>
    <w:p w14:paraId="2687F654" w14:textId="77777777" w:rsidR="00166FE1" w:rsidRDefault="00166FE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Yang bertanda tangan di bawah ini :</w:t>
      </w:r>
    </w:p>
    <w:p w14:paraId="4901CDD4" w14:textId="77777777" w:rsidR="00166FE1" w:rsidRDefault="00166FE1">
      <w:pPr>
        <w:spacing w:after="0" w:line="360" w:lineRule="auto"/>
        <w:ind w:firstLine="425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Nama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...............................................................................................</w:t>
      </w:r>
      <w:r>
        <w:rPr>
          <w:rFonts w:ascii="Times New Roman" w:hAnsi="Times New Roman"/>
          <w:sz w:val="24"/>
          <w:lang w:val="en-US"/>
        </w:rPr>
        <w:t>.</w:t>
      </w:r>
    </w:p>
    <w:p w14:paraId="65422BA2" w14:textId="77777777" w:rsidR="00166FE1" w:rsidRDefault="00166FE1">
      <w:pPr>
        <w:spacing w:after="0" w:line="36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Kewarganegaraan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................................................................................................</w:t>
      </w:r>
    </w:p>
    <w:p w14:paraId="3690DC17" w14:textId="77777777" w:rsidR="00166FE1" w:rsidRDefault="00166FE1">
      <w:pPr>
        <w:spacing w:after="0" w:line="36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Alamat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................................................................................................</w:t>
      </w:r>
    </w:p>
    <w:p w14:paraId="6E5829F5" w14:textId="77777777" w:rsidR="00166FE1" w:rsidRDefault="00166FE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474E8068" w14:textId="77777777" w:rsidR="00166FE1" w:rsidRDefault="00166FE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Dengan ini menyatakan bahwa :</w:t>
      </w:r>
    </w:p>
    <w:p w14:paraId="29A0FEE8" w14:textId="77777777" w:rsidR="00166FE1" w:rsidRDefault="00166FE1">
      <w:pPr>
        <w:spacing w:after="0" w:line="36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Objek kekayaan intelektual :</w:t>
      </w:r>
    </w:p>
    <w:p w14:paraId="205FDE0E" w14:textId="77777777" w:rsidR="00166FE1" w:rsidRDefault="00166FE1">
      <w:pPr>
        <w:pStyle w:val="ListParagraph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masih dalam masa perlindungan;</w:t>
      </w:r>
    </w:p>
    <w:p w14:paraId="18D67569" w14:textId="77777777" w:rsidR="00166FE1" w:rsidRDefault="00166FE1">
      <w:pPr>
        <w:pStyle w:val="ListParagraph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tidak merugikan kepentingan ekonomi nasional;</w:t>
      </w:r>
    </w:p>
    <w:p w14:paraId="76630B11" w14:textId="77777777" w:rsidR="00166FE1" w:rsidRDefault="00166FE1">
      <w:pPr>
        <w:pStyle w:val="ListParagraph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tidak menghambat pengembangan teknologi; dan</w:t>
      </w:r>
    </w:p>
    <w:p w14:paraId="50AC87C8" w14:textId="77777777" w:rsidR="00166FE1" w:rsidRDefault="00166FE1">
      <w:pPr>
        <w:pStyle w:val="ListParagraph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tidak bertentangan dengan ketentuan peraturan perundang-undangan, kesusilaan, dan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ketertiban umum.</w:t>
      </w:r>
    </w:p>
    <w:p w14:paraId="05E1E032" w14:textId="77777777" w:rsidR="00166FE1" w:rsidRDefault="00166FE1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sz w:val="24"/>
        </w:rPr>
      </w:pPr>
    </w:p>
    <w:p w14:paraId="45629E27" w14:textId="77777777" w:rsidR="00166FE1" w:rsidRDefault="00166FE1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Demikian surat pernyataan ini saya/kami buat dengan sebenarnya dan untuk dipergunakan sebagaimana mestinya.</w:t>
      </w:r>
    </w:p>
    <w:p w14:paraId="735A1CA6" w14:textId="77777777" w:rsidR="00166FE1" w:rsidRDefault="00166FE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4825" w:type="dxa"/>
        <w:tblLook w:val="0000" w:firstRow="0" w:lastRow="0" w:firstColumn="0" w:lastColumn="0" w:noHBand="0" w:noVBand="0"/>
      </w:tblPr>
      <w:tblGrid>
        <w:gridCol w:w="4201"/>
      </w:tblGrid>
      <w:tr w:rsidR="00921890" w14:paraId="13D685AB" w14:textId="77777777"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 w14:paraId="630A0E61" w14:textId="77777777" w:rsidR="00166FE1" w:rsidRDefault="00166F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........................,................................20...</w:t>
            </w:r>
          </w:p>
        </w:tc>
      </w:tr>
      <w:tr w:rsidR="00921890" w14:paraId="58BEDF35" w14:textId="77777777"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 w14:paraId="27D2B036" w14:textId="77777777" w:rsidR="00166FE1" w:rsidRDefault="00166F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Pemohon,</w:t>
            </w:r>
          </w:p>
        </w:tc>
      </w:tr>
      <w:tr w:rsidR="00921890" w14:paraId="7B273526" w14:textId="77777777">
        <w:trPr>
          <w:trHeight w:val="1607"/>
        </w:trPr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 w14:paraId="2D85DB0F" w14:textId="56824289" w:rsidR="00166FE1" w:rsidRDefault="00166F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E5F136" wp14:editId="407152CC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225425</wp:posOffset>
                      </wp:positionV>
                      <wp:extent cx="1043940" cy="640080"/>
                      <wp:effectExtent l="13970" t="9525" r="8890" b="7620"/>
                      <wp:wrapNone/>
                      <wp:docPr id="760500514" name="Rectangl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D944819" w14:textId="77777777" w:rsidR="00166FE1" w:rsidRDefault="00166F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0E5F136" id="Rectangles 2" o:spid="_x0000_s1026" style="position:absolute;left:0;text-align:left;margin-left:64.35pt;margin-top:17.75pt;width:82.2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" filled="f">
                      <v:textbox>
                        <w:txbxContent>
                          <w:p w14:paraId="6D944819" w14:textId="77777777" w:rsidR="00166FE1" w:rsidRDefault="00166FE1"/>
                        </w:txbxContent>
                      </v:textbox>
                    </v:rect>
                  </w:pict>
                </mc:Fallback>
              </mc:AlternateContent>
            </w:r>
          </w:p>
          <w:p w14:paraId="03318A05" w14:textId="77777777" w:rsidR="00166FE1" w:rsidRDefault="00166F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Materai</w:t>
            </w:r>
          </w:p>
          <w:p w14:paraId="1E88A4CE" w14:textId="77777777" w:rsidR="00166FE1" w:rsidRDefault="00166F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Rp.10</w:t>
            </w:r>
            <w:r>
              <w:rPr>
                <w:rFonts w:ascii="Times New Roman" w:hAnsi="Times New Roman"/>
                <w:sz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</w:rPr>
              <w:t>000,-</w:t>
            </w:r>
            <w:proofErr w:type="gramEnd"/>
          </w:p>
        </w:tc>
      </w:tr>
      <w:tr w:rsidR="00921890" w14:paraId="62731068" w14:textId="77777777">
        <w:trPr>
          <w:trHeight w:val="546"/>
        </w:trPr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 w14:paraId="2A2EDA22" w14:textId="77777777" w:rsidR="00166FE1" w:rsidRDefault="00166F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Nama Lengkap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14:paraId="73495F9D" w14:textId="77777777" w:rsidR="00166FE1" w:rsidRDefault="00166FE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sectPr w:rsidR="00166FE1" w:rsidSect="00DF66D9">
      <w:headerReference w:type="default" r:id="rId7"/>
      <w:footerReference w:type="default" r:id="rId8"/>
      <w:pgSz w:w="11906" w:h="16838"/>
      <w:pgMar w:top="241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2786" w14:textId="77777777" w:rsidR="00166FE1" w:rsidRDefault="00166FE1">
      <w:pPr>
        <w:spacing w:after="0" w:line="240" w:lineRule="auto"/>
      </w:pPr>
      <w:r>
        <w:separator/>
      </w:r>
    </w:p>
  </w:endnote>
  <w:endnote w:type="continuationSeparator" w:id="0">
    <w:p w14:paraId="6B6B893C" w14:textId="77777777" w:rsidR="00166FE1" w:rsidRDefault="0016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42BF" w14:textId="3B3A3078" w:rsidR="00166FE1" w:rsidRDefault="00024ECD">
    <w:pPr>
      <w:pStyle w:val="Footer"/>
      <w:ind w:right="-403"/>
      <w:rPr>
        <w:rFonts w:ascii="Tahoma" w:hAnsi="Tahoma" w:cs="Tahoma"/>
        <w:bCs/>
        <w:sz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0112E377" wp14:editId="28BBF748">
          <wp:simplePos x="0" y="0"/>
          <wp:positionH relativeFrom="page">
            <wp:align>left</wp:align>
          </wp:positionH>
          <wp:positionV relativeFrom="paragraph">
            <wp:posOffset>417195</wp:posOffset>
          </wp:positionV>
          <wp:extent cx="7559675" cy="2159635"/>
          <wp:effectExtent l="0" t="0" r="3175" b="0"/>
          <wp:wrapNone/>
          <wp:docPr id="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FE1">
      <w:rPr>
        <w:rFonts w:ascii="Tahoma" w:hAnsi="Tahoma" w:cs="Tahoma"/>
        <w:bCs/>
        <w:sz w:val="20"/>
      </w:rPr>
      <w:t>FORM-LSPr/BP</w:t>
    </w:r>
    <w:r w:rsidR="009F4DFB">
      <w:rPr>
        <w:rFonts w:ascii="Tahoma" w:hAnsi="Tahoma" w:cs="Tahoma"/>
        <w:bCs/>
        <w:sz w:val="20"/>
      </w:rPr>
      <w:t>A</w:t>
    </w:r>
    <w:r w:rsidR="00166FE1">
      <w:rPr>
        <w:rFonts w:ascii="Tahoma" w:hAnsi="Tahoma" w:cs="Tahoma"/>
        <w:bCs/>
        <w:sz w:val="20"/>
      </w:rPr>
      <w:t>FKJ/1</w:t>
    </w:r>
    <w:r w:rsidR="00166FE1">
      <w:rPr>
        <w:rFonts w:ascii="Tahoma" w:hAnsi="Tahoma" w:cs="Tahoma"/>
        <w:bCs/>
        <w:sz w:val="20"/>
        <w:lang w:val="en-US"/>
      </w:rPr>
      <w:t>1</w:t>
    </w:r>
    <w:r w:rsidR="00166FE1">
      <w:rPr>
        <w:rFonts w:ascii="Tahoma" w:hAnsi="Tahoma" w:cs="Tahoma"/>
        <w:bCs/>
        <w:sz w:val="20"/>
      </w:rPr>
      <w:t>/F</w:t>
    </w:r>
    <w:r w:rsidR="00166FE1">
      <w:rPr>
        <w:rFonts w:ascii="Tahoma" w:hAnsi="Tahoma" w:cs="Tahoma"/>
        <w:bCs/>
        <w:sz w:val="20"/>
        <w:lang w:val="en-US"/>
      </w:rPr>
      <w:t>PPL</w:t>
    </w:r>
    <w:r w:rsidR="00166FE1">
      <w:rPr>
        <w:rFonts w:ascii="Tahoma" w:hAnsi="Tahoma" w:cs="Tahoma"/>
        <w:bCs/>
        <w:sz w:val="20"/>
      </w:rPr>
      <w:t>/</w:t>
    </w:r>
    <w:r w:rsidR="000E6C95">
      <w:rPr>
        <w:rFonts w:ascii="Tahoma" w:hAnsi="Tahoma" w:cs="Tahoma"/>
        <w:bCs/>
        <w:sz w:val="20"/>
        <w:lang w:val="en-US"/>
      </w:rPr>
      <w:t>2/</w:t>
    </w:r>
    <w:r w:rsidR="00166FE1">
      <w:rPr>
        <w:rFonts w:ascii="Tahoma" w:hAnsi="Tahoma" w:cs="Tahoma"/>
        <w:bCs/>
        <w:sz w:val="20"/>
      </w:rPr>
      <w:t>0</w:t>
    </w:r>
    <w:r w:rsidR="00166FE1">
      <w:rPr>
        <w:b/>
        <w:sz w:val="20"/>
      </w:rPr>
      <w:tab/>
    </w:r>
    <w:r w:rsidR="00166FE1">
      <w:rPr>
        <w:b/>
        <w:sz w:val="20"/>
      </w:rPr>
      <w:tab/>
    </w:r>
    <w:r w:rsidR="00166FE1">
      <w:rPr>
        <w:rFonts w:ascii="Tahoma" w:hAnsi="Tahoma" w:cs="Tahoma"/>
        <w:bCs/>
        <w:sz w:val="20"/>
      </w:rPr>
      <w:t xml:space="preserve">Hal. </w:t>
    </w:r>
    <w:r w:rsidR="00166FE1">
      <w:rPr>
        <w:rFonts w:ascii="Tahoma" w:hAnsi="Tahoma" w:cs="Tahoma"/>
        <w:bCs/>
        <w:sz w:val="20"/>
      </w:rPr>
      <w:fldChar w:fldCharType="begin"/>
    </w:r>
    <w:r w:rsidR="00166FE1">
      <w:rPr>
        <w:rFonts w:ascii="Tahoma" w:hAnsi="Tahoma" w:cs="Tahoma"/>
        <w:bCs/>
        <w:sz w:val="20"/>
      </w:rPr>
      <w:instrText xml:space="preserve"> PAGE </w:instrText>
    </w:r>
    <w:r w:rsidR="00166FE1">
      <w:rPr>
        <w:rFonts w:ascii="Tahoma" w:hAnsi="Tahoma" w:cs="Tahoma"/>
        <w:bCs/>
        <w:sz w:val="20"/>
      </w:rPr>
      <w:fldChar w:fldCharType="separate"/>
    </w:r>
    <w:r w:rsidR="00166FE1">
      <w:rPr>
        <w:rFonts w:ascii="Tahoma" w:hAnsi="Tahoma" w:cs="Tahoma"/>
        <w:bCs/>
        <w:sz w:val="20"/>
      </w:rPr>
      <w:t>1</w:t>
    </w:r>
    <w:r w:rsidR="00166FE1">
      <w:rPr>
        <w:rFonts w:ascii="Tahoma" w:hAnsi="Tahoma" w:cs="Tahoma"/>
        <w:bCs/>
        <w:sz w:val="20"/>
      </w:rPr>
      <w:fldChar w:fldCharType="end"/>
    </w:r>
    <w:r w:rsidR="00166FE1">
      <w:rPr>
        <w:rFonts w:ascii="Tahoma" w:hAnsi="Tahoma" w:cs="Tahoma"/>
        <w:bCs/>
        <w:sz w:val="20"/>
      </w:rPr>
      <w:t xml:space="preserve"> dari </w:t>
    </w:r>
    <w:r w:rsidR="00166FE1">
      <w:rPr>
        <w:rFonts w:ascii="Tahoma" w:hAnsi="Tahoma" w:cs="Tahoma"/>
        <w:bCs/>
        <w:sz w:val="20"/>
      </w:rPr>
      <w:fldChar w:fldCharType="begin"/>
    </w:r>
    <w:r w:rsidR="00166FE1">
      <w:rPr>
        <w:rFonts w:ascii="Tahoma" w:hAnsi="Tahoma" w:cs="Tahoma"/>
        <w:bCs/>
        <w:sz w:val="20"/>
      </w:rPr>
      <w:instrText xml:space="preserve"> NUMPAGES </w:instrText>
    </w:r>
    <w:r w:rsidR="00166FE1">
      <w:rPr>
        <w:rFonts w:ascii="Tahoma" w:hAnsi="Tahoma" w:cs="Tahoma"/>
        <w:bCs/>
        <w:sz w:val="20"/>
      </w:rPr>
      <w:fldChar w:fldCharType="separate"/>
    </w:r>
    <w:r w:rsidR="00166FE1">
      <w:rPr>
        <w:rFonts w:ascii="Tahoma" w:hAnsi="Tahoma" w:cs="Tahoma"/>
        <w:bCs/>
        <w:sz w:val="20"/>
      </w:rPr>
      <w:t>3</w:t>
    </w:r>
    <w:r w:rsidR="00166FE1">
      <w:rPr>
        <w:rFonts w:ascii="Tahoma" w:hAnsi="Tahoma" w:cs="Tahoma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5829" w14:textId="77777777" w:rsidR="00166FE1" w:rsidRDefault="00166FE1">
      <w:pPr>
        <w:spacing w:after="0" w:line="240" w:lineRule="auto"/>
      </w:pPr>
      <w:r>
        <w:separator/>
      </w:r>
    </w:p>
  </w:footnote>
  <w:footnote w:type="continuationSeparator" w:id="0">
    <w:p w14:paraId="45D48875" w14:textId="77777777" w:rsidR="00166FE1" w:rsidRDefault="0016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115B" w14:textId="16577B44" w:rsidR="00166FE1" w:rsidRDefault="00166FE1">
    <w:pPr>
      <w:pStyle w:val="Header"/>
      <w:tabs>
        <w:tab w:val="left" w:pos="10005"/>
      </w:tabs>
      <w:spacing w:after="0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F2DC726" wp14:editId="3A742FB8">
          <wp:simplePos x="0" y="0"/>
          <wp:positionH relativeFrom="page">
            <wp:posOffset>0</wp:posOffset>
          </wp:positionH>
          <wp:positionV relativeFrom="paragraph">
            <wp:posOffset>-830580</wp:posOffset>
          </wp:positionV>
          <wp:extent cx="7559675" cy="2159635"/>
          <wp:effectExtent l="0" t="0" r="0" b="0"/>
          <wp:wrapNone/>
          <wp:docPr id="7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 xml:space="preserve">                                                                                           </w:t>
    </w:r>
  </w:p>
  <w:p w14:paraId="1D65A614" w14:textId="77777777" w:rsidR="00166FE1" w:rsidRDefault="00166FE1">
    <w:pPr>
      <w:pStyle w:val="Header"/>
      <w:tabs>
        <w:tab w:val="left" w:pos="10005"/>
      </w:tabs>
      <w:spacing w:after="0"/>
      <w:rPr>
        <w:szCs w:val="24"/>
      </w:rPr>
    </w:pPr>
  </w:p>
  <w:p w14:paraId="5FA114D2" w14:textId="77777777" w:rsidR="00166FE1" w:rsidRDefault="000E6C95">
    <w:pPr>
      <w:pStyle w:val="Header"/>
      <w:tabs>
        <w:tab w:val="left" w:pos="10005"/>
      </w:tabs>
      <w:spacing w:after="0"/>
      <w:rPr>
        <w:szCs w:val="24"/>
      </w:rPr>
    </w:pPr>
    <w:r>
      <w:rPr>
        <w:sz w:val="18"/>
      </w:rPr>
      <w:pict w14:anchorId="33876E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65" o:spid="_x0000_s1029" type="#_x0000_t136" style="position:absolute;margin-left:0;margin-top:0;width:499.9pt;height:87.35pt;rotation:-45;z-index:-251657728;mso-position-horizontal:center;mso-position-horizontal-relative:margin;mso-position-vertical:center;mso-position-vertical-relative:margin" fillcolor="silver" stroked="f">
          <v:fill opacity="13107f"/>
          <v:textpath style="font-family:&quot;Microsoft YaHei&quot;" trim="t" string="DIKENDALIKAN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42EA"/>
    <w:multiLevelType w:val="multilevel"/>
    <w:tmpl w:val="0A7442E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FB"/>
    <w:rsid w:val="00024ECD"/>
    <w:rsid w:val="00025886"/>
    <w:rsid w:val="000E6C95"/>
    <w:rsid w:val="00166FE1"/>
    <w:rsid w:val="002F2473"/>
    <w:rsid w:val="007415F7"/>
    <w:rsid w:val="00747A24"/>
    <w:rsid w:val="00921890"/>
    <w:rsid w:val="009F4DFB"/>
    <w:rsid w:val="00D1766B"/>
    <w:rsid w:val="00DF66D9"/>
    <w:rsid w:val="39B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85FBCA4"/>
  <w15:chartTrackingRefBased/>
  <w15:docId w15:val="{D95F5C32-74E9-4F35-9E0A-7F5C53CB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val="id-ID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nugroho</dc:creator>
  <cp:keywords/>
  <cp:lastModifiedBy>User</cp:lastModifiedBy>
  <cp:revision>5</cp:revision>
  <cp:lastPrinted>2024-06-18T00:16:00Z</cp:lastPrinted>
  <dcterms:created xsi:type="dcterms:W3CDTF">2024-06-13T04:36:00Z</dcterms:created>
  <dcterms:modified xsi:type="dcterms:W3CDTF">2024-06-27T07:51:00Z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A1604D36F9C345FD81D78AD140AF6954</vt:lpwstr>
  </property>
</Properties>
</file>